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1A" w:rsidRPr="00D570C4" w:rsidRDefault="00DE0F1A" w:rsidP="00D570C4">
      <w:pPr>
        <w:jc w:val="center"/>
        <w:rPr>
          <w:rFonts w:ascii="仿宋_GB2312" w:eastAsia="仿宋_GB2312"/>
          <w:b/>
          <w:sz w:val="32"/>
          <w:szCs w:val="32"/>
        </w:rPr>
      </w:pPr>
      <w:r w:rsidRPr="00D570C4">
        <w:rPr>
          <w:rFonts w:ascii="仿宋_GB2312" w:eastAsia="仿宋_GB2312" w:hint="eastAsia"/>
          <w:b/>
          <w:sz w:val="32"/>
          <w:szCs w:val="32"/>
        </w:rPr>
        <w:t>天津科技大学普通教职工因私出国（境）审批备案表</w:t>
      </w:r>
    </w:p>
    <w:p w:rsidR="00DE0F1A" w:rsidRPr="00D570C4" w:rsidRDefault="00D570C4" w:rsidP="00D570C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4"/>
        </w:rPr>
        <w:t xml:space="preserve">                                </w:t>
      </w:r>
      <w:r w:rsidR="00DE0F1A" w:rsidRPr="00D570C4">
        <w:rPr>
          <w:rFonts w:ascii="仿宋_GB2312" w:eastAsia="仿宋_GB2312" w:hint="eastAsia"/>
          <w:sz w:val="28"/>
          <w:szCs w:val="28"/>
        </w:rPr>
        <w:t>填表日期：</w:t>
      </w:r>
      <w:r w:rsidR="00DE0F1A" w:rsidRPr="00D570C4">
        <w:rPr>
          <w:rFonts w:ascii="仿宋_GB2312" w:eastAsia="仿宋_GB2312"/>
          <w:sz w:val="28"/>
          <w:szCs w:val="28"/>
        </w:rPr>
        <w:t xml:space="preserve">   </w:t>
      </w:r>
      <w:r w:rsidRPr="00D570C4">
        <w:rPr>
          <w:rFonts w:ascii="仿宋_GB2312" w:eastAsia="仿宋_GB2312" w:hint="eastAsia"/>
          <w:sz w:val="28"/>
          <w:szCs w:val="28"/>
        </w:rPr>
        <w:t xml:space="preserve">  </w:t>
      </w:r>
      <w:r w:rsidR="00DE0F1A" w:rsidRPr="00D570C4">
        <w:rPr>
          <w:rFonts w:ascii="仿宋_GB2312" w:eastAsia="仿宋_GB2312"/>
          <w:sz w:val="28"/>
          <w:szCs w:val="28"/>
        </w:rPr>
        <w:t xml:space="preserve">  </w:t>
      </w:r>
      <w:r w:rsidR="00DE0F1A" w:rsidRPr="00D570C4">
        <w:rPr>
          <w:rFonts w:ascii="仿宋_GB2312" w:eastAsia="仿宋_GB2312" w:hint="eastAsia"/>
          <w:sz w:val="28"/>
          <w:szCs w:val="28"/>
        </w:rPr>
        <w:t>年</w:t>
      </w:r>
      <w:r w:rsidR="00DE0F1A" w:rsidRPr="00D570C4">
        <w:rPr>
          <w:rFonts w:ascii="仿宋_GB2312" w:eastAsia="仿宋_GB2312"/>
          <w:sz w:val="28"/>
          <w:szCs w:val="28"/>
        </w:rPr>
        <w:t xml:space="preserve"> </w:t>
      </w:r>
      <w:r w:rsidRPr="00D570C4">
        <w:rPr>
          <w:rFonts w:ascii="仿宋_GB2312" w:eastAsia="仿宋_GB2312" w:hint="eastAsia"/>
          <w:sz w:val="28"/>
          <w:szCs w:val="28"/>
        </w:rPr>
        <w:t xml:space="preserve">   </w:t>
      </w:r>
      <w:r w:rsidR="00DE0F1A" w:rsidRPr="00D570C4">
        <w:rPr>
          <w:rFonts w:ascii="仿宋_GB2312" w:eastAsia="仿宋_GB2312"/>
          <w:sz w:val="28"/>
          <w:szCs w:val="28"/>
        </w:rPr>
        <w:t xml:space="preserve"> </w:t>
      </w:r>
      <w:r w:rsidR="00DE0F1A" w:rsidRPr="00D570C4">
        <w:rPr>
          <w:rFonts w:ascii="仿宋_GB2312" w:eastAsia="仿宋_GB2312" w:hint="eastAsia"/>
          <w:sz w:val="28"/>
          <w:szCs w:val="28"/>
        </w:rPr>
        <w:t>月</w:t>
      </w:r>
      <w:r w:rsidR="00DE0F1A" w:rsidRPr="00D570C4">
        <w:rPr>
          <w:rFonts w:ascii="仿宋_GB2312" w:eastAsia="仿宋_GB2312"/>
          <w:sz w:val="28"/>
          <w:szCs w:val="28"/>
        </w:rPr>
        <w:t xml:space="preserve"> </w:t>
      </w:r>
      <w:r w:rsidRPr="00D570C4">
        <w:rPr>
          <w:rFonts w:ascii="仿宋_GB2312" w:eastAsia="仿宋_GB2312" w:hint="eastAsia"/>
          <w:sz w:val="28"/>
          <w:szCs w:val="28"/>
        </w:rPr>
        <w:t xml:space="preserve">  </w:t>
      </w:r>
      <w:r w:rsidR="00DE0F1A" w:rsidRPr="00D570C4">
        <w:rPr>
          <w:rFonts w:ascii="仿宋_GB2312" w:eastAsia="仿宋_GB2312"/>
          <w:sz w:val="28"/>
          <w:szCs w:val="28"/>
        </w:rPr>
        <w:t xml:space="preserve"> </w:t>
      </w:r>
      <w:r w:rsidR="00DE0F1A" w:rsidRPr="00D570C4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618"/>
        <w:gridCol w:w="877"/>
        <w:gridCol w:w="967"/>
        <w:gridCol w:w="734"/>
        <w:gridCol w:w="852"/>
        <w:gridCol w:w="918"/>
        <w:gridCol w:w="948"/>
      </w:tblGrid>
      <w:tr w:rsidR="00DE0F1A" w:rsidTr="00DE0F1A">
        <w:trPr>
          <w:trHeight w:val="79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政治</w:t>
            </w:r>
          </w:p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面目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0F1A" w:rsidTr="00BF68DC">
        <w:trPr>
          <w:trHeight w:val="79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1A" w:rsidRPr="00D570C4" w:rsidRDefault="00DE0F1A" w:rsidP="00BF68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职称职务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8DC" w:rsidRPr="00D570C4" w:rsidRDefault="00BF68DC" w:rsidP="00BF68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0F1A" w:rsidTr="00DE0F1A">
        <w:trPr>
          <w:trHeight w:val="79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因私护照</w:t>
            </w:r>
          </w:p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证件号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1A" w:rsidRPr="00D570C4" w:rsidRDefault="00DE0F1A" w:rsidP="00CB302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因私港澳台</w:t>
            </w:r>
          </w:p>
          <w:p w:rsidR="00DE0F1A" w:rsidRPr="00D570C4" w:rsidRDefault="00DE0F1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通行证号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0F1A" w:rsidTr="00BF68DC">
        <w:trPr>
          <w:trHeight w:val="79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出国（境）</w:t>
            </w:r>
          </w:p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目的地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1A" w:rsidRPr="00D570C4" w:rsidRDefault="00DE0F1A" w:rsidP="00BF68D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E0F1A" w:rsidRPr="00D570C4" w:rsidRDefault="00DE0F1A" w:rsidP="00BF68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E0F1A" w:rsidTr="00DE0F1A">
        <w:trPr>
          <w:trHeight w:val="79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BF68DC" w:rsidP="00D570C4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年</w:t>
            </w:r>
            <w:r w:rsidR="00D570C4" w:rsidRPr="00D570C4">
              <w:rPr>
                <w:rFonts w:ascii="仿宋_GB2312" w:eastAsia="仿宋_GB2312" w:hint="eastAsia"/>
                <w:sz w:val="24"/>
              </w:rPr>
              <w:t xml:space="preserve">  </w:t>
            </w:r>
            <w:r w:rsidR="00D570C4">
              <w:rPr>
                <w:rFonts w:ascii="仿宋_GB2312" w:eastAsia="仿宋_GB2312" w:hint="eastAsia"/>
                <w:sz w:val="24"/>
              </w:rPr>
              <w:t xml:space="preserve">  </w:t>
            </w:r>
            <w:r w:rsidRPr="00D570C4">
              <w:rPr>
                <w:rFonts w:ascii="仿宋_GB2312" w:eastAsia="仿宋_GB2312" w:hint="eastAsia"/>
                <w:sz w:val="24"/>
              </w:rPr>
              <w:t>月</w:t>
            </w:r>
            <w:r w:rsidR="00D570C4" w:rsidRPr="00D570C4">
              <w:rPr>
                <w:rFonts w:ascii="仿宋_GB2312" w:eastAsia="仿宋_GB2312" w:hint="eastAsia"/>
                <w:sz w:val="24"/>
              </w:rPr>
              <w:t xml:space="preserve"> </w:t>
            </w:r>
            <w:r w:rsidR="00D570C4">
              <w:rPr>
                <w:rFonts w:ascii="仿宋_GB2312" w:eastAsia="仿宋_GB2312" w:hint="eastAsia"/>
                <w:sz w:val="24"/>
              </w:rPr>
              <w:t xml:space="preserve">  </w:t>
            </w:r>
            <w:r w:rsidR="00D570C4" w:rsidRPr="00D570C4">
              <w:rPr>
                <w:rFonts w:ascii="仿宋_GB2312" w:eastAsia="仿宋_GB2312" w:hint="eastAsia"/>
                <w:sz w:val="24"/>
              </w:rPr>
              <w:t xml:space="preserve"> </w:t>
            </w:r>
            <w:r w:rsidRPr="00D570C4">
              <w:rPr>
                <w:rFonts w:ascii="仿宋_GB2312" w:eastAsia="仿宋_GB2312" w:hint="eastAsia"/>
                <w:sz w:val="24"/>
              </w:rPr>
              <w:t>日至</w:t>
            </w:r>
            <w:r w:rsidR="00D570C4" w:rsidRPr="00D570C4">
              <w:rPr>
                <w:rFonts w:ascii="仿宋_GB2312" w:eastAsia="仿宋_GB2312" w:hint="eastAsia"/>
                <w:sz w:val="24"/>
              </w:rPr>
              <w:t xml:space="preserve">  </w:t>
            </w:r>
            <w:r w:rsidR="00D570C4">
              <w:rPr>
                <w:rFonts w:ascii="仿宋_GB2312" w:eastAsia="仿宋_GB2312" w:hint="eastAsia"/>
                <w:sz w:val="24"/>
              </w:rPr>
              <w:t xml:space="preserve">  </w:t>
            </w:r>
            <w:r w:rsidRPr="00D570C4">
              <w:rPr>
                <w:rFonts w:ascii="仿宋_GB2312" w:eastAsia="仿宋_GB2312" w:hint="eastAsia"/>
                <w:sz w:val="24"/>
              </w:rPr>
              <w:t>年</w:t>
            </w:r>
            <w:r w:rsidR="00D570C4" w:rsidRPr="00D570C4">
              <w:rPr>
                <w:rFonts w:ascii="仿宋_GB2312" w:eastAsia="仿宋_GB2312" w:hint="eastAsia"/>
                <w:sz w:val="24"/>
              </w:rPr>
              <w:t xml:space="preserve">  </w:t>
            </w:r>
            <w:r w:rsidR="00D570C4">
              <w:rPr>
                <w:rFonts w:ascii="仿宋_GB2312" w:eastAsia="仿宋_GB2312" w:hint="eastAsia"/>
                <w:sz w:val="24"/>
              </w:rPr>
              <w:t xml:space="preserve"> </w:t>
            </w:r>
            <w:r w:rsidRPr="00D570C4">
              <w:rPr>
                <w:rFonts w:ascii="仿宋_GB2312" w:eastAsia="仿宋_GB2312" w:hint="eastAsia"/>
                <w:sz w:val="24"/>
              </w:rPr>
              <w:t>月</w:t>
            </w:r>
            <w:r w:rsidR="00D570C4" w:rsidRPr="00D570C4">
              <w:rPr>
                <w:rFonts w:ascii="仿宋_GB2312" w:eastAsia="仿宋_GB2312" w:hint="eastAsia"/>
                <w:sz w:val="24"/>
              </w:rPr>
              <w:t xml:space="preserve">  </w:t>
            </w:r>
            <w:r w:rsidR="00D570C4">
              <w:rPr>
                <w:rFonts w:ascii="仿宋_GB2312" w:eastAsia="仿宋_GB2312" w:hint="eastAsia"/>
                <w:sz w:val="24"/>
              </w:rPr>
              <w:t xml:space="preserve"> </w:t>
            </w:r>
            <w:r w:rsidR="00DE0F1A" w:rsidRPr="00D570C4">
              <w:rPr>
                <w:rFonts w:ascii="仿宋_GB2312" w:eastAsia="仿宋_GB2312" w:hint="eastAsia"/>
                <w:sz w:val="24"/>
              </w:rPr>
              <w:t>日，境外停留</w:t>
            </w:r>
            <w:r w:rsidR="00D570C4" w:rsidRPr="00D570C4">
              <w:rPr>
                <w:rFonts w:ascii="仿宋_GB2312" w:eastAsia="仿宋_GB2312" w:hint="eastAsia"/>
                <w:sz w:val="24"/>
              </w:rPr>
              <w:t xml:space="preserve">    </w:t>
            </w:r>
            <w:r w:rsidR="00DE0F1A" w:rsidRPr="00D570C4">
              <w:rPr>
                <w:rFonts w:ascii="仿宋_GB2312" w:eastAsia="仿宋_GB2312" w:hint="eastAsia"/>
                <w:sz w:val="24"/>
              </w:rPr>
              <w:t>天</w:t>
            </w:r>
          </w:p>
        </w:tc>
      </w:tr>
      <w:tr w:rsidR="00DE0F1A" w:rsidTr="004D5864">
        <w:trPr>
          <w:trHeight w:val="154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出国</w:t>
            </w:r>
          </w:p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事由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29" w:rsidRDefault="00CB3029" w:rsidP="00CB3029">
            <w:pPr>
              <w:rPr>
                <w:rFonts w:ascii="仿宋_GB2312" w:eastAsia="仿宋_GB2312"/>
                <w:sz w:val="24"/>
              </w:rPr>
            </w:pPr>
          </w:p>
          <w:p w:rsidR="00D570C4" w:rsidRDefault="00D570C4" w:rsidP="00CB3029">
            <w:pPr>
              <w:rPr>
                <w:rFonts w:ascii="仿宋_GB2312" w:eastAsia="仿宋_GB2312"/>
                <w:sz w:val="24"/>
              </w:rPr>
            </w:pPr>
          </w:p>
          <w:p w:rsidR="00D570C4" w:rsidRPr="00D570C4" w:rsidRDefault="00D570C4" w:rsidP="00CB3029">
            <w:pPr>
              <w:rPr>
                <w:rFonts w:ascii="仿宋_GB2312" w:eastAsia="仿宋_GB2312"/>
                <w:sz w:val="24"/>
              </w:rPr>
            </w:pPr>
          </w:p>
          <w:p w:rsidR="00DE0F1A" w:rsidRPr="00D570C4" w:rsidRDefault="00DE0F1A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申请人：　       　　　年　　月　　日</w:t>
            </w:r>
          </w:p>
        </w:tc>
      </w:tr>
      <w:tr w:rsidR="00DE0F1A" w:rsidTr="00D570C4">
        <w:trPr>
          <w:trHeight w:val="293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Default="00DE0F1A">
            <w:pPr>
              <w:jc w:val="center"/>
              <w:rPr>
                <w:rFonts w:asciiTheme="minorEastAsia" w:hAnsiTheme="minorEastAsia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承诺内容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A" w:rsidRDefault="00DE0F1A" w:rsidP="00D570C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本人已了解有关教职工因私出国（境）的管理规定，并承诺在国（境）外期间不做出任何有损国家尊严和利益的言行，</w:t>
            </w:r>
            <w:r w:rsidRPr="00D570C4">
              <w:rPr>
                <w:rFonts w:ascii="仿宋_GB2312" w:eastAsia="仿宋_GB2312" w:hint="eastAsia"/>
                <w:sz w:val="24"/>
              </w:rPr>
              <w:t>不以学校身份参加公开活动，</w:t>
            </w:r>
            <w:r>
              <w:rPr>
                <w:rFonts w:ascii="仿宋_GB2312" w:eastAsia="仿宋_GB2312" w:hint="eastAsia"/>
                <w:sz w:val="24"/>
              </w:rPr>
              <w:t>不持因私出国（境）证件办理公务，按期回国。因私出国（境）期间所有费用由本人支付，回国（境）后及时到所在单位履行报告或销假手续。</w:t>
            </w:r>
          </w:p>
          <w:p w:rsidR="00DE0F1A" w:rsidRDefault="00DE0F1A" w:rsidP="00D570C4">
            <w:pPr>
              <w:spacing w:line="360" w:lineRule="auto"/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承诺人：　       　　　年　　月　　日</w:t>
            </w:r>
          </w:p>
        </w:tc>
      </w:tr>
      <w:tr w:rsidR="00DE0F1A" w:rsidTr="004D5864">
        <w:trPr>
          <w:trHeight w:val="197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所在单位</w:t>
            </w:r>
          </w:p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A" w:rsidRPr="00D570C4" w:rsidRDefault="00DE0F1A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E0F1A" w:rsidRPr="00D570C4" w:rsidRDefault="00DE0F1A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E0F1A" w:rsidRPr="00D570C4" w:rsidRDefault="00DE0F1A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DE0F1A" w:rsidRPr="00D570C4" w:rsidRDefault="00DE0F1A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主要负责人签名：             （公章）</w:t>
            </w:r>
          </w:p>
          <w:p w:rsidR="00DE0F1A" w:rsidRDefault="00DE0F1A" w:rsidP="00D570C4">
            <w:pPr>
              <w:ind w:firstLineChars="2050" w:firstLine="4920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年　　月　　日</w:t>
            </w:r>
          </w:p>
        </w:tc>
      </w:tr>
      <w:tr w:rsidR="00DE0F1A" w:rsidTr="004D5864">
        <w:trPr>
          <w:trHeight w:val="118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89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人</w:t>
            </w:r>
            <w:r w:rsidR="00751B89">
              <w:rPr>
                <w:rFonts w:ascii="仿宋_GB2312" w:eastAsia="仿宋_GB2312" w:hint="eastAsia"/>
                <w:sz w:val="24"/>
              </w:rPr>
              <w:t>事</w:t>
            </w:r>
            <w:r w:rsidRPr="00D570C4">
              <w:rPr>
                <w:rFonts w:ascii="仿宋_GB2312" w:eastAsia="仿宋_GB2312" w:hint="eastAsia"/>
                <w:sz w:val="24"/>
              </w:rPr>
              <w:t>处</w:t>
            </w:r>
          </w:p>
          <w:p w:rsidR="00DE0F1A" w:rsidRPr="00D570C4" w:rsidRDefault="00DE0F1A">
            <w:pPr>
              <w:jc w:val="center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备案</w:t>
            </w: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1A" w:rsidRDefault="00DE0F1A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D570C4" w:rsidRDefault="00D570C4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D570C4" w:rsidRPr="00D570C4" w:rsidRDefault="00D570C4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DE0F1A" w:rsidRPr="00D570C4" w:rsidRDefault="00DE0F1A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 xml:space="preserve"> （公章）</w:t>
            </w:r>
          </w:p>
          <w:p w:rsidR="00DE0F1A" w:rsidRPr="00D570C4" w:rsidRDefault="00DE0F1A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 w:rsidRPr="00D570C4">
              <w:rPr>
                <w:rFonts w:ascii="仿宋_GB2312" w:eastAsia="仿宋_GB2312" w:hint="eastAsia"/>
                <w:sz w:val="24"/>
              </w:rPr>
              <w:t>年　　月　　日</w:t>
            </w:r>
          </w:p>
        </w:tc>
      </w:tr>
    </w:tbl>
    <w:p w:rsidR="002B5E7C" w:rsidRPr="00DE0F1A" w:rsidRDefault="00DE0F1A" w:rsidP="00DE0F1A">
      <w:r>
        <w:rPr>
          <w:rFonts w:ascii="仿宋_GB2312" w:eastAsia="仿宋_GB2312" w:hint="eastAsia"/>
          <w:sz w:val="24"/>
        </w:rPr>
        <w:t>说明：此表一式二份，履行审批备案程序后，所在单位及人</w:t>
      </w:r>
      <w:r w:rsidR="00751B89">
        <w:rPr>
          <w:rFonts w:ascii="仿宋_GB2312" w:eastAsia="仿宋_GB2312" w:hint="eastAsia"/>
          <w:sz w:val="24"/>
        </w:rPr>
        <w:t>事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处各执一份。</w:t>
      </w:r>
    </w:p>
    <w:sectPr w:rsidR="002B5E7C" w:rsidRPr="00DE0F1A" w:rsidSect="004D5864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74" w:rsidRDefault="00B07674" w:rsidP="00C37496">
      <w:r>
        <w:separator/>
      </w:r>
    </w:p>
  </w:endnote>
  <w:endnote w:type="continuationSeparator" w:id="0">
    <w:p w:rsidR="00B07674" w:rsidRDefault="00B07674" w:rsidP="00C3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74" w:rsidRDefault="00B07674" w:rsidP="00C37496">
      <w:r>
        <w:separator/>
      </w:r>
    </w:p>
  </w:footnote>
  <w:footnote w:type="continuationSeparator" w:id="0">
    <w:p w:rsidR="00B07674" w:rsidRDefault="00B07674" w:rsidP="00C3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145"/>
    <w:rsid w:val="00073825"/>
    <w:rsid w:val="0007478D"/>
    <w:rsid w:val="000A1564"/>
    <w:rsid w:val="000A1C29"/>
    <w:rsid w:val="000C330C"/>
    <w:rsid w:val="000E4F4E"/>
    <w:rsid w:val="00131188"/>
    <w:rsid w:val="001407A2"/>
    <w:rsid w:val="001963F2"/>
    <w:rsid w:val="001C24AB"/>
    <w:rsid w:val="001E2E45"/>
    <w:rsid w:val="0024283E"/>
    <w:rsid w:val="002531D4"/>
    <w:rsid w:val="00286018"/>
    <w:rsid w:val="002A2CB8"/>
    <w:rsid w:val="002B5E7C"/>
    <w:rsid w:val="002C6094"/>
    <w:rsid w:val="002C7605"/>
    <w:rsid w:val="002D269E"/>
    <w:rsid w:val="003021C1"/>
    <w:rsid w:val="00304B94"/>
    <w:rsid w:val="00336932"/>
    <w:rsid w:val="00362A1C"/>
    <w:rsid w:val="00371BBF"/>
    <w:rsid w:val="003811D1"/>
    <w:rsid w:val="003940DE"/>
    <w:rsid w:val="003B2E41"/>
    <w:rsid w:val="003C6223"/>
    <w:rsid w:val="003E7C6F"/>
    <w:rsid w:val="00443A55"/>
    <w:rsid w:val="00460960"/>
    <w:rsid w:val="00471A87"/>
    <w:rsid w:val="00484929"/>
    <w:rsid w:val="004B1D82"/>
    <w:rsid w:val="004B3E7F"/>
    <w:rsid w:val="004D120C"/>
    <w:rsid w:val="004D5864"/>
    <w:rsid w:val="004F6B8E"/>
    <w:rsid w:val="00566C4D"/>
    <w:rsid w:val="005728B3"/>
    <w:rsid w:val="005A1145"/>
    <w:rsid w:val="005A2FA8"/>
    <w:rsid w:val="005B2BEC"/>
    <w:rsid w:val="005E2114"/>
    <w:rsid w:val="006062EF"/>
    <w:rsid w:val="00632B4D"/>
    <w:rsid w:val="00634F9E"/>
    <w:rsid w:val="00636499"/>
    <w:rsid w:val="0063766E"/>
    <w:rsid w:val="00673778"/>
    <w:rsid w:val="00716877"/>
    <w:rsid w:val="00751B89"/>
    <w:rsid w:val="00767E76"/>
    <w:rsid w:val="007814A5"/>
    <w:rsid w:val="0079272C"/>
    <w:rsid w:val="007C6902"/>
    <w:rsid w:val="007D6483"/>
    <w:rsid w:val="007F2BD2"/>
    <w:rsid w:val="008B3F6A"/>
    <w:rsid w:val="008C2BDE"/>
    <w:rsid w:val="009F7BB9"/>
    <w:rsid w:val="00A22F05"/>
    <w:rsid w:val="00A242CB"/>
    <w:rsid w:val="00A25678"/>
    <w:rsid w:val="00A3113A"/>
    <w:rsid w:val="00A80EB3"/>
    <w:rsid w:val="00A8733F"/>
    <w:rsid w:val="00AA5DCB"/>
    <w:rsid w:val="00B07674"/>
    <w:rsid w:val="00B171E2"/>
    <w:rsid w:val="00B867FB"/>
    <w:rsid w:val="00B90E4E"/>
    <w:rsid w:val="00B97FE0"/>
    <w:rsid w:val="00BC2485"/>
    <w:rsid w:val="00BD777E"/>
    <w:rsid w:val="00BE75B2"/>
    <w:rsid w:val="00BF332C"/>
    <w:rsid w:val="00BF68DC"/>
    <w:rsid w:val="00C22781"/>
    <w:rsid w:val="00C32280"/>
    <w:rsid w:val="00C37496"/>
    <w:rsid w:val="00C644B5"/>
    <w:rsid w:val="00CA7872"/>
    <w:rsid w:val="00CB3029"/>
    <w:rsid w:val="00CC1F00"/>
    <w:rsid w:val="00D0707D"/>
    <w:rsid w:val="00D158E0"/>
    <w:rsid w:val="00D570C4"/>
    <w:rsid w:val="00D62FA6"/>
    <w:rsid w:val="00D72BB1"/>
    <w:rsid w:val="00D72E01"/>
    <w:rsid w:val="00DB514B"/>
    <w:rsid w:val="00DD2D17"/>
    <w:rsid w:val="00DE0F1A"/>
    <w:rsid w:val="00DF5550"/>
    <w:rsid w:val="00E02912"/>
    <w:rsid w:val="00EA40A8"/>
    <w:rsid w:val="00F2444E"/>
    <w:rsid w:val="00F7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4DDB18-F815-42E7-89F4-499CD233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7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7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7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749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0707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0707D"/>
  </w:style>
  <w:style w:type="paragraph" w:styleId="a6">
    <w:name w:val="Balloon Text"/>
    <w:basedOn w:val="a"/>
    <w:link w:val="Char2"/>
    <w:uiPriority w:val="99"/>
    <w:semiHidden/>
    <w:unhideWhenUsed/>
    <w:rsid w:val="004B1D8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B1D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田罡(98010833)</dc:creator>
  <cp:lastModifiedBy>Windows User</cp:lastModifiedBy>
  <cp:revision>7</cp:revision>
  <cp:lastPrinted>2016-10-13T01:40:00Z</cp:lastPrinted>
  <dcterms:created xsi:type="dcterms:W3CDTF">2016-11-16T01:32:00Z</dcterms:created>
  <dcterms:modified xsi:type="dcterms:W3CDTF">2024-05-06T09:19:00Z</dcterms:modified>
</cp:coreProperties>
</file>