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1A" w:rsidRPr="006D49CA" w:rsidRDefault="00DE0F1A" w:rsidP="00D570C4">
      <w:pPr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6D49CA">
        <w:rPr>
          <w:rFonts w:asciiTheme="majorEastAsia" w:eastAsiaTheme="majorEastAsia" w:hAnsiTheme="majorEastAsia" w:hint="eastAsia"/>
          <w:b/>
          <w:sz w:val="36"/>
          <w:szCs w:val="32"/>
        </w:rPr>
        <w:t>天津科技大学普通教职工</w:t>
      </w:r>
      <w:r w:rsidR="000643E7" w:rsidRPr="006D49CA">
        <w:rPr>
          <w:rFonts w:asciiTheme="majorEastAsia" w:eastAsiaTheme="majorEastAsia" w:hAnsiTheme="majorEastAsia" w:hint="eastAsia"/>
          <w:b/>
          <w:sz w:val="36"/>
          <w:szCs w:val="32"/>
        </w:rPr>
        <w:t>离津外出</w:t>
      </w:r>
      <w:r w:rsidR="009A7BC4">
        <w:rPr>
          <w:rFonts w:asciiTheme="majorEastAsia" w:eastAsiaTheme="majorEastAsia" w:hAnsiTheme="majorEastAsia" w:hint="eastAsia"/>
          <w:b/>
          <w:sz w:val="36"/>
          <w:szCs w:val="32"/>
        </w:rPr>
        <w:t>请假</w:t>
      </w:r>
      <w:r w:rsidRPr="006D49CA">
        <w:rPr>
          <w:rFonts w:asciiTheme="majorEastAsia" w:eastAsiaTheme="majorEastAsia" w:hAnsiTheme="majorEastAsia" w:hint="eastAsia"/>
          <w:b/>
          <w:sz w:val="36"/>
          <w:szCs w:val="32"/>
        </w:rPr>
        <w:t>审批备案表</w:t>
      </w:r>
    </w:p>
    <w:p w:rsidR="00DE0F1A" w:rsidRPr="00D570C4" w:rsidRDefault="00D570C4" w:rsidP="00D570C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4"/>
        </w:rPr>
        <w:t xml:space="preserve">                                </w:t>
      </w:r>
      <w:r w:rsidR="00DE0F1A" w:rsidRPr="00D570C4">
        <w:rPr>
          <w:rFonts w:ascii="仿宋_GB2312" w:eastAsia="仿宋_GB2312" w:hint="eastAsia"/>
          <w:sz w:val="28"/>
          <w:szCs w:val="28"/>
        </w:rPr>
        <w:t>填表日期：</w:t>
      </w:r>
      <w:r w:rsidR="00DE0F1A" w:rsidRPr="00D570C4">
        <w:rPr>
          <w:rFonts w:ascii="仿宋_GB2312" w:eastAsia="仿宋_GB2312"/>
          <w:sz w:val="28"/>
          <w:szCs w:val="28"/>
        </w:rPr>
        <w:t xml:space="preserve">   </w:t>
      </w:r>
      <w:r w:rsidRPr="00D570C4">
        <w:rPr>
          <w:rFonts w:ascii="仿宋_GB2312" w:eastAsia="仿宋_GB2312" w:hint="eastAsia"/>
          <w:sz w:val="28"/>
          <w:szCs w:val="28"/>
        </w:rPr>
        <w:t xml:space="preserve">  </w:t>
      </w:r>
      <w:r w:rsidR="00DE0F1A" w:rsidRPr="00D570C4">
        <w:rPr>
          <w:rFonts w:ascii="仿宋_GB2312" w:eastAsia="仿宋_GB2312"/>
          <w:sz w:val="28"/>
          <w:szCs w:val="28"/>
        </w:rPr>
        <w:t xml:space="preserve">  </w:t>
      </w:r>
      <w:r w:rsidR="00DE0F1A" w:rsidRPr="00D570C4">
        <w:rPr>
          <w:rFonts w:ascii="仿宋_GB2312" w:eastAsia="仿宋_GB2312" w:hint="eastAsia"/>
          <w:sz w:val="28"/>
          <w:szCs w:val="28"/>
        </w:rPr>
        <w:t>年</w:t>
      </w:r>
      <w:r w:rsidR="00DE0F1A" w:rsidRPr="00D570C4">
        <w:rPr>
          <w:rFonts w:ascii="仿宋_GB2312" w:eastAsia="仿宋_GB2312"/>
          <w:sz w:val="28"/>
          <w:szCs w:val="28"/>
        </w:rPr>
        <w:t xml:space="preserve"> </w:t>
      </w:r>
      <w:r w:rsidRPr="00D570C4">
        <w:rPr>
          <w:rFonts w:ascii="仿宋_GB2312" w:eastAsia="仿宋_GB2312" w:hint="eastAsia"/>
          <w:sz w:val="28"/>
          <w:szCs w:val="28"/>
        </w:rPr>
        <w:t xml:space="preserve"> </w:t>
      </w:r>
      <w:r w:rsidR="00DE0F1A" w:rsidRPr="00D570C4">
        <w:rPr>
          <w:rFonts w:ascii="仿宋_GB2312" w:eastAsia="仿宋_GB2312"/>
          <w:sz w:val="28"/>
          <w:szCs w:val="28"/>
        </w:rPr>
        <w:t xml:space="preserve"> </w:t>
      </w:r>
      <w:r w:rsidR="00DE0F1A" w:rsidRPr="00D570C4">
        <w:rPr>
          <w:rFonts w:ascii="仿宋_GB2312" w:eastAsia="仿宋_GB2312" w:hint="eastAsia"/>
          <w:sz w:val="28"/>
          <w:szCs w:val="28"/>
        </w:rPr>
        <w:t>月</w:t>
      </w:r>
      <w:r w:rsidR="00DE0F1A" w:rsidRPr="00D570C4">
        <w:rPr>
          <w:rFonts w:ascii="仿宋_GB2312" w:eastAsia="仿宋_GB2312"/>
          <w:sz w:val="28"/>
          <w:szCs w:val="28"/>
        </w:rPr>
        <w:t xml:space="preserve"> </w:t>
      </w:r>
      <w:r w:rsidRPr="00D570C4">
        <w:rPr>
          <w:rFonts w:ascii="仿宋_GB2312" w:eastAsia="仿宋_GB2312" w:hint="eastAsia"/>
          <w:sz w:val="28"/>
          <w:szCs w:val="28"/>
        </w:rPr>
        <w:t xml:space="preserve"> </w:t>
      </w:r>
      <w:r w:rsidR="00DE0F1A" w:rsidRPr="00D570C4">
        <w:rPr>
          <w:rFonts w:ascii="仿宋_GB2312" w:eastAsia="仿宋_GB2312"/>
          <w:sz w:val="28"/>
          <w:szCs w:val="28"/>
        </w:rPr>
        <w:t xml:space="preserve"> </w:t>
      </w:r>
      <w:r w:rsidR="00DE0F1A" w:rsidRPr="00D570C4"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617"/>
        <w:gridCol w:w="882"/>
        <w:gridCol w:w="962"/>
        <w:gridCol w:w="734"/>
        <w:gridCol w:w="852"/>
        <w:gridCol w:w="918"/>
        <w:gridCol w:w="951"/>
      </w:tblGrid>
      <w:tr w:rsidR="00DE0F1A" w:rsidTr="00AB19A7">
        <w:trPr>
          <w:trHeight w:val="721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政治</w:t>
            </w:r>
          </w:p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面目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0F1A" w:rsidTr="00AB19A7">
        <w:trPr>
          <w:trHeight w:val="720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1A" w:rsidRPr="00D570C4" w:rsidRDefault="00DE0F1A" w:rsidP="00BF68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职称职务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C" w:rsidRPr="00D570C4" w:rsidRDefault="00BF68DC" w:rsidP="00BF68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0F1A" w:rsidTr="00AB19A7">
        <w:trPr>
          <w:trHeight w:val="720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A7" w:rsidRDefault="00AB19A7" w:rsidP="00AB19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新冠</w:t>
            </w:r>
            <w:r>
              <w:rPr>
                <w:rFonts w:ascii="仿宋_GB2312" w:eastAsia="仿宋_GB2312"/>
                <w:sz w:val="24"/>
              </w:rPr>
              <w:t>疫苗</w:t>
            </w:r>
          </w:p>
          <w:p w:rsidR="00DE0F1A" w:rsidRPr="00D570C4" w:rsidRDefault="00AB19A7" w:rsidP="00AB19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接种情况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1A" w:rsidRPr="00D570C4" w:rsidRDefault="00AB19A7" w:rsidP="00596F6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B19A7">
              <w:rPr>
                <w:rFonts w:ascii="仿宋_GB2312" w:eastAsia="仿宋_GB2312"/>
                <w:sz w:val="40"/>
              </w:rPr>
              <w:t>□</w:t>
            </w:r>
            <w:r w:rsidR="00596F6E">
              <w:rPr>
                <w:rFonts w:ascii="仿宋_GB2312" w:eastAsia="仿宋_GB2312" w:hint="eastAsia"/>
                <w:sz w:val="24"/>
              </w:rPr>
              <w:t>完成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 w:rsidRPr="00AB19A7">
              <w:rPr>
                <w:rFonts w:ascii="仿宋_GB2312" w:eastAsia="仿宋_GB2312"/>
                <w:sz w:val="40"/>
              </w:rPr>
              <w:t>□</w:t>
            </w:r>
            <w:r w:rsidR="00596F6E" w:rsidRPr="00596F6E">
              <w:rPr>
                <w:rFonts w:ascii="仿宋_GB2312" w:eastAsia="仿宋_GB2312"/>
                <w:sz w:val="24"/>
              </w:rPr>
              <w:t>未完成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0643E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9A7" w:rsidTr="00D26942">
        <w:trPr>
          <w:trHeight w:val="797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A7" w:rsidRDefault="00AB19A7" w:rsidP="00AB19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6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A7" w:rsidRPr="00AB19A7" w:rsidRDefault="00AB19A7" w:rsidP="000643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7BC4" w:rsidTr="00AB19A7">
        <w:trPr>
          <w:trHeight w:val="720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C4" w:rsidRDefault="009A7BC4" w:rsidP="000643E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离津外出</w:t>
            </w:r>
          </w:p>
          <w:p w:rsidR="009A7BC4" w:rsidRPr="00D570C4" w:rsidRDefault="009A7BC4" w:rsidP="000643E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目的地</w:t>
            </w:r>
          </w:p>
        </w:tc>
        <w:tc>
          <w:tcPr>
            <w:tcW w:w="6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C4" w:rsidRPr="00D570C4" w:rsidRDefault="009A7BC4" w:rsidP="000643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0F1A" w:rsidTr="00AB19A7">
        <w:trPr>
          <w:trHeight w:val="720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E7" w:rsidRDefault="000643E7" w:rsidP="000643E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离津外出</w:t>
            </w:r>
          </w:p>
          <w:p w:rsidR="00DE0F1A" w:rsidRPr="00D570C4" w:rsidRDefault="000643E7" w:rsidP="000643E7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6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BF68DC" w:rsidP="000643E7">
            <w:pPr>
              <w:ind w:firstLineChars="350" w:firstLine="840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年</w:t>
            </w:r>
            <w:r w:rsidR="00D570C4" w:rsidRPr="00D570C4">
              <w:rPr>
                <w:rFonts w:ascii="仿宋_GB2312" w:eastAsia="仿宋_GB2312" w:hint="eastAsia"/>
                <w:sz w:val="24"/>
              </w:rPr>
              <w:t xml:space="preserve">  </w:t>
            </w:r>
            <w:r w:rsidR="00D570C4">
              <w:rPr>
                <w:rFonts w:ascii="仿宋_GB2312" w:eastAsia="仿宋_GB2312" w:hint="eastAsia"/>
                <w:sz w:val="24"/>
              </w:rPr>
              <w:t xml:space="preserve">  </w:t>
            </w:r>
            <w:r w:rsidRPr="00D570C4">
              <w:rPr>
                <w:rFonts w:ascii="仿宋_GB2312" w:eastAsia="仿宋_GB2312" w:hint="eastAsia"/>
                <w:sz w:val="24"/>
              </w:rPr>
              <w:t>月</w:t>
            </w:r>
            <w:r w:rsidR="00D570C4" w:rsidRPr="00D570C4">
              <w:rPr>
                <w:rFonts w:ascii="仿宋_GB2312" w:eastAsia="仿宋_GB2312" w:hint="eastAsia"/>
                <w:sz w:val="24"/>
              </w:rPr>
              <w:t xml:space="preserve"> </w:t>
            </w:r>
            <w:r w:rsidR="00D570C4">
              <w:rPr>
                <w:rFonts w:ascii="仿宋_GB2312" w:eastAsia="仿宋_GB2312" w:hint="eastAsia"/>
                <w:sz w:val="24"/>
              </w:rPr>
              <w:t xml:space="preserve">  </w:t>
            </w:r>
            <w:r w:rsidR="00D570C4" w:rsidRPr="00D570C4">
              <w:rPr>
                <w:rFonts w:ascii="仿宋_GB2312" w:eastAsia="仿宋_GB2312" w:hint="eastAsia"/>
                <w:sz w:val="24"/>
              </w:rPr>
              <w:t xml:space="preserve"> </w:t>
            </w:r>
            <w:r w:rsidRPr="00D570C4">
              <w:rPr>
                <w:rFonts w:ascii="仿宋_GB2312" w:eastAsia="仿宋_GB2312" w:hint="eastAsia"/>
                <w:sz w:val="24"/>
              </w:rPr>
              <w:t>日至</w:t>
            </w:r>
            <w:r w:rsidR="00D570C4" w:rsidRPr="00D570C4">
              <w:rPr>
                <w:rFonts w:ascii="仿宋_GB2312" w:eastAsia="仿宋_GB2312" w:hint="eastAsia"/>
                <w:sz w:val="24"/>
              </w:rPr>
              <w:t xml:space="preserve">  </w:t>
            </w:r>
            <w:r w:rsidR="006D49CA">
              <w:rPr>
                <w:rFonts w:ascii="仿宋_GB2312" w:eastAsia="仿宋_GB2312"/>
                <w:sz w:val="24"/>
              </w:rPr>
              <w:t xml:space="preserve"> </w:t>
            </w:r>
            <w:r w:rsidR="00D570C4">
              <w:rPr>
                <w:rFonts w:ascii="仿宋_GB2312" w:eastAsia="仿宋_GB2312" w:hint="eastAsia"/>
                <w:sz w:val="24"/>
              </w:rPr>
              <w:t xml:space="preserve">  </w:t>
            </w:r>
            <w:r w:rsidRPr="00D570C4">
              <w:rPr>
                <w:rFonts w:ascii="仿宋_GB2312" w:eastAsia="仿宋_GB2312" w:hint="eastAsia"/>
                <w:sz w:val="24"/>
              </w:rPr>
              <w:t>年</w:t>
            </w:r>
            <w:r w:rsidR="00D570C4" w:rsidRPr="00D570C4">
              <w:rPr>
                <w:rFonts w:ascii="仿宋_GB2312" w:eastAsia="仿宋_GB2312" w:hint="eastAsia"/>
                <w:sz w:val="24"/>
              </w:rPr>
              <w:t xml:space="preserve">  </w:t>
            </w:r>
            <w:r w:rsidR="00D570C4">
              <w:rPr>
                <w:rFonts w:ascii="仿宋_GB2312" w:eastAsia="仿宋_GB2312" w:hint="eastAsia"/>
                <w:sz w:val="24"/>
              </w:rPr>
              <w:t xml:space="preserve"> </w:t>
            </w:r>
            <w:r w:rsidRPr="00D570C4">
              <w:rPr>
                <w:rFonts w:ascii="仿宋_GB2312" w:eastAsia="仿宋_GB2312" w:hint="eastAsia"/>
                <w:sz w:val="24"/>
              </w:rPr>
              <w:t>月</w:t>
            </w:r>
            <w:r w:rsidR="00D570C4" w:rsidRPr="00D570C4">
              <w:rPr>
                <w:rFonts w:ascii="仿宋_GB2312" w:eastAsia="仿宋_GB2312" w:hint="eastAsia"/>
                <w:sz w:val="24"/>
              </w:rPr>
              <w:t xml:space="preserve">  </w:t>
            </w:r>
            <w:r w:rsidR="00D570C4">
              <w:rPr>
                <w:rFonts w:ascii="仿宋_GB2312" w:eastAsia="仿宋_GB2312" w:hint="eastAsia"/>
                <w:sz w:val="24"/>
              </w:rPr>
              <w:t xml:space="preserve"> </w:t>
            </w:r>
            <w:r w:rsidR="00DE0F1A" w:rsidRPr="00D570C4">
              <w:rPr>
                <w:rFonts w:ascii="仿宋_GB2312" w:eastAsia="仿宋_GB2312" w:hint="eastAsia"/>
                <w:sz w:val="24"/>
              </w:rPr>
              <w:t>日，</w:t>
            </w:r>
            <w:r w:rsidR="000643E7">
              <w:rPr>
                <w:rFonts w:ascii="仿宋_GB2312" w:eastAsia="仿宋_GB2312" w:hint="eastAsia"/>
                <w:sz w:val="24"/>
              </w:rPr>
              <w:t>共</w:t>
            </w:r>
            <w:r w:rsidR="00D570C4" w:rsidRPr="00D570C4">
              <w:rPr>
                <w:rFonts w:ascii="仿宋_GB2312" w:eastAsia="仿宋_GB2312" w:hint="eastAsia"/>
                <w:sz w:val="24"/>
              </w:rPr>
              <w:t xml:space="preserve">    </w:t>
            </w:r>
            <w:r w:rsidR="00DE0F1A" w:rsidRPr="00D570C4">
              <w:rPr>
                <w:rFonts w:ascii="仿宋_GB2312" w:eastAsia="仿宋_GB2312" w:hint="eastAsia"/>
                <w:sz w:val="24"/>
              </w:rPr>
              <w:t>天</w:t>
            </w:r>
          </w:p>
        </w:tc>
      </w:tr>
      <w:tr w:rsidR="00DE0F1A" w:rsidTr="000643E7">
        <w:trPr>
          <w:trHeight w:val="1544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0643E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离津外出</w:t>
            </w:r>
          </w:p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事由</w:t>
            </w:r>
          </w:p>
        </w:tc>
        <w:tc>
          <w:tcPr>
            <w:tcW w:w="6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29" w:rsidRDefault="00CB3029" w:rsidP="00CB3029">
            <w:pPr>
              <w:rPr>
                <w:rFonts w:ascii="仿宋_GB2312" w:eastAsia="仿宋_GB2312"/>
                <w:sz w:val="24"/>
              </w:rPr>
            </w:pPr>
          </w:p>
          <w:p w:rsidR="00D570C4" w:rsidRDefault="00D570C4" w:rsidP="00CB3029">
            <w:pPr>
              <w:rPr>
                <w:rFonts w:ascii="仿宋_GB2312" w:eastAsia="仿宋_GB2312"/>
                <w:sz w:val="24"/>
              </w:rPr>
            </w:pPr>
          </w:p>
          <w:p w:rsidR="006D49CA" w:rsidRDefault="006D49CA" w:rsidP="00CB3029">
            <w:pPr>
              <w:rPr>
                <w:rFonts w:ascii="仿宋_GB2312" w:eastAsia="仿宋_GB2312"/>
                <w:sz w:val="24"/>
              </w:rPr>
            </w:pPr>
          </w:p>
          <w:p w:rsidR="006D49CA" w:rsidRDefault="006D49CA" w:rsidP="00CB3029">
            <w:pPr>
              <w:rPr>
                <w:rFonts w:ascii="仿宋_GB2312" w:eastAsia="仿宋_GB2312"/>
                <w:sz w:val="24"/>
              </w:rPr>
            </w:pPr>
          </w:p>
          <w:p w:rsidR="00CB7884" w:rsidRDefault="00CB7884" w:rsidP="00CB3029">
            <w:pPr>
              <w:rPr>
                <w:rFonts w:ascii="仿宋_GB2312" w:eastAsia="仿宋_GB2312"/>
                <w:sz w:val="24"/>
              </w:rPr>
            </w:pPr>
          </w:p>
          <w:p w:rsidR="00D570C4" w:rsidRPr="00D570C4" w:rsidRDefault="00D570C4" w:rsidP="00CB3029">
            <w:pPr>
              <w:rPr>
                <w:rFonts w:ascii="仿宋_GB2312" w:eastAsia="仿宋_GB2312"/>
                <w:sz w:val="24"/>
              </w:rPr>
            </w:pPr>
          </w:p>
          <w:p w:rsidR="00DE0F1A" w:rsidRPr="00D570C4" w:rsidRDefault="00DE0F1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申请人：　       　　　年　　月　　日</w:t>
            </w:r>
          </w:p>
        </w:tc>
      </w:tr>
      <w:tr w:rsidR="00DE0F1A" w:rsidTr="000643E7">
        <w:trPr>
          <w:trHeight w:val="1978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所在单位</w:t>
            </w:r>
          </w:p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6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A" w:rsidRPr="00D570C4" w:rsidRDefault="00DE0F1A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E0F1A" w:rsidRDefault="00DE0F1A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AB19A7" w:rsidRDefault="00AB19A7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6D49CA" w:rsidRPr="00D570C4" w:rsidRDefault="006D49CA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E0F1A" w:rsidRPr="00D570C4" w:rsidRDefault="00DE0F1A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主要负责人签名：             （公章）</w:t>
            </w:r>
          </w:p>
          <w:p w:rsidR="00DE0F1A" w:rsidRDefault="00DE0F1A" w:rsidP="00D570C4">
            <w:pPr>
              <w:ind w:firstLineChars="2050" w:firstLine="4920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年　　月　　日</w:t>
            </w:r>
          </w:p>
        </w:tc>
      </w:tr>
      <w:tr w:rsidR="00DE0F1A" w:rsidTr="000643E7">
        <w:trPr>
          <w:trHeight w:val="1185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912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人</w:t>
            </w:r>
            <w:r w:rsidR="00D10912">
              <w:rPr>
                <w:rFonts w:ascii="仿宋_GB2312" w:eastAsia="仿宋_GB2312" w:hint="eastAsia"/>
                <w:sz w:val="24"/>
              </w:rPr>
              <w:t>事</w:t>
            </w:r>
            <w:r w:rsidRPr="00D570C4">
              <w:rPr>
                <w:rFonts w:ascii="仿宋_GB2312" w:eastAsia="仿宋_GB2312" w:hint="eastAsia"/>
                <w:sz w:val="24"/>
              </w:rPr>
              <w:t>处</w:t>
            </w:r>
          </w:p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备案</w:t>
            </w:r>
          </w:p>
        </w:tc>
        <w:tc>
          <w:tcPr>
            <w:tcW w:w="6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A" w:rsidRDefault="00DE0F1A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D570C4" w:rsidRDefault="00D570C4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D570C4" w:rsidRPr="00D570C4" w:rsidRDefault="00D570C4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DE0F1A" w:rsidRPr="00D570C4" w:rsidRDefault="00DE0F1A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 xml:space="preserve"> （公章）</w:t>
            </w:r>
          </w:p>
          <w:p w:rsidR="00DE0F1A" w:rsidRPr="00D570C4" w:rsidRDefault="00DE0F1A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年　　月　　日</w:t>
            </w:r>
          </w:p>
        </w:tc>
      </w:tr>
    </w:tbl>
    <w:p w:rsidR="002B5E7C" w:rsidRDefault="00DE0F1A" w:rsidP="00780ACD">
      <w:pPr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  <w:r w:rsidR="00990E76">
        <w:rPr>
          <w:rFonts w:ascii="仿宋_GB2312" w:eastAsia="仿宋_GB2312" w:hint="eastAsia"/>
          <w:sz w:val="24"/>
        </w:rPr>
        <w:t>1</w:t>
      </w:r>
      <w:r w:rsidR="00990E76">
        <w:rPr>
          <w:rFonts w:ascii="仿宋_GB2312" w:eastAsia="仿宋_GB2312"/>
          <w:sz w:val="24"/>
        </w:rPr>
        <w:t>.</w:t>
      </w:r>
      <w:r>
        <w:rPr>
          <w:rFonts w:ascii="仿宋_GB2312" w:eastAsia="仿宋_GB2312" w:hint="eastAsia"/>
          <w:sz w:val="24"/>
        </w:rPr>
        <w:t>此表一式二份，履行审批备案程序后，所在单位及人</w:t>
      </w:r>
      <w:r w:rsidR="00D10912">
        <w:rPr>
          <w:rFonts w:ascii="仿宋_GB2312" w:eastAsia="仿宋_GB2312" w:hint="eastAsia"/>
          <w:sz w:val="24"/>
        </w:rPr>
        <w:t>事</w:t>
      </w:r>
      <w:r>
        <w:rPr>
          <w:rFonts w:ascii="仿宋_GB2312" w:eastAsia="仿宋_GB2312" w:hint="eastAsia"/>
          <w:sz w:val="24"/>
        </w:rPr>
        <w:t>处各执一份</w:t>
      </w:r>
      <w:r w:rsidR="00990E76">
        <w:rPr>
          <w:rFonts w:ascii="仿宋_GB2312" w:eastAsia="仿宋_GB2312" w:hint="eastAsia"/>
          <w:sz w:val="24"/>
        </w:rPr>
        <w:t>；</w:t>
      </w:r>
    </w:p>
    <w:p w:rsidR="00990E76" w:rsidRDefault="00990E76" w:rsidP="00780ACD">
      <w:pPr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  2.普通教职工因病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>因公</w:t>
      </w:r>
      <w:r>
        <w:rPr>
          <w:rFonts w:ascii="仿宋_GB2312" w:eastAsia="仿宋_GB2312" w:hint="eastAsia"/>
          <w:sz w:val="24"/>
        </w:rPr>
        <w:t>（私）事请假，须同时按学校或所属单位（部门）考勤管理规定履行相应请假手续</w:t>
      </w:r>
      <w:r w:rsidR="00CB7884">
        <w:rPr>
          <w:rFonts w:ascii="仿宋_GB2312" w:eastAsia="仿宋_GB2312" w:hint="eastAsia"/>
          <w:sz w:val="24"/>
        </w:rPr>
        <w:t>。</w:t>
      </w:r>
      <w:bookmarkStart w:id="0" w:name="_GoBack"/>
      <w:bookmarkEnd w:id="0"/>
    </w:p>
    <w:sectPr w:rsidR="00990E76" w:rsidSect="00990E76">
      <w:pgSz w:w="11906" w:h="16838"/>
      <w:pgMar w:top="1702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1D" w:rsidRDefault="00A9221D" w:rsidP="00C37496">
      <w:r>
        <w:separator/>
      </w:r>
    </w:p>
  </w:endnote>
  <w:endnote w:type="continuationSeparator" w:id="0">
    <w:p w:rsidR="00A9221D" w:rsidRDefault="00A9221D" w:rsidP="00C3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1D" w:rsidRDefault="00A9221D" w:rsidP="00C37496">
      <w:r>
        <w:separator/>
      </w:r>
    </w:p>
  </w:footnote>
  <w:footnote w:type="continuationSeparator" w:id="0">
    <w:p w:rsidR="00A9221D" w:rsidRDefault="00A9221D" w:rsidP="00C37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45"/>
    <w:rsid w:val="000643E7"/>
    <w:rsid w:val="00066AEA"/>
    <w:rsid w:val="00073825"/>
    <w:rsid w:val="0007478D"/>
    <w:rsid w:val="000A1564"/>
    <w:rsid w:val="000A1C29"/>
    <w:rsid w:val="000C330C"/>
    <w:rsid w:val="000E4F4E"/>
    <w:rsid w:val="00131188"/>
    <w:rsid w:val="001407A2"/>
    <w:rsid w:val="00174DA9"/>
    <w:rsid w:val="001963F2"/>
    <w:rsid w:val="001C24AB"/>
    <w:rsid w:val="001E2E45"/>
    <w:rsid w:val="0024283E"/>
    <w:rsid w:val="002531D4"/>
    <w:rsid w:val="00284F81"/>
    <w:rsid w:val="00286018"/>
    <w:rsid w:val="002A2CB8"/>
    <w:rsid w:val="002B5E7C"/>
    <w:rsid w:val="002C6094"/>
    <w:rsid w:val="002C7605"/>
    <w:rsid w:val="002D269E"/>
    <w:rsid w:val="003021C1"/>
    <w:rsid w:val="00304B94"/>
    <w:rsid w:val="00336932"/>
    <w:rsid w:val="00362A1C"/>
    <w:rsid w:val="00371BBF"/>
    <w:rsid w:val="003811D1"/>
    <w:rsid w:val="003940DE"/>
    <w:rsid w:val="003B2E41"/>
    <w:rsid w:val="003C6223"/>
    <w:rsid w:val="003D5E0F"/>
    <w:rsid w:val="003E7C6F"/>
    <w:rsid w:val="00443A55"/>
    <w:rsid w:val="00460960"/>
    <w:rsid w:val="00471A87"/>
    <w:rsid w:val="00484929"/>
    <w:rsid w:val="004B1D82"/>
    <w:rsid w:val="004B3E7F"/>
    <w:rsid w:val="004D120C"/>
    <w:rsid w:val="004D5864"/>
    <w:rsid w:val="004F6B8E"/>
    <w:rsid w:val="00566C4D"/>
    <w:rsid w:val="005728B3"/>
    <w:rsid w:val="00596F6E"/>
    <w:rsid w:val="005A1145"/>
    <w:rsid w:val="005A2FA8"/>
    <w:rsid w:val="005B2BEC"/>
    <w:rsid w:val="005E2114"/>
    <w:rsid w:val="006062EF"/>
    <w:rsid w:val="00632B4D"/>
    <w:rsid w:val="00634F9E"/>
    <w:rsid w:val="00636499"/>
    <w:rsid w:val="0063766E"/>
    <w:rsid w:val="00673778"/>
    <w:rsid w:val="006D49CA"/>
    <w:rsid w:val="00716877"/>
    <w:rsid w:val="00767E76"/>
    <w:rsid w:val="00780ACD"/>
    <w:rsid w:val="007814A5"/>
    <w:rsid w:val="0079272C"/>
    <w:rsid w:val="007C6902"/>
    <w:rsid w:val="007D6483"/>
    <w:rsid w:val="007D7BD6"/>
    <w:rsid w:val="007F2BD2"/>
    <w:rsid w:val="008B3F6A"/>
    <w:rsid w:val="008C2BDE"/>
    <w:rsid w:val="00990E76"/>
    <w:rsid w:val="009A7BC4"/>
    <w:rsid w:val="009F7BB9"/>
    <w:rsid w:val="00A22F05"/>
    <w:rsid w:val="00A242CB"/>
    <w:rsid w:val="00A25678"/>
    <w:rsid w:val="00A3113A"/>
    <w:rsid w:val="00A80EB3"/>
    <w:rsid w:val="00A8733F"/>
    <w:rsid w:val="00A9221D"/>
    <w:rsid w:val="00AA5DCB"/>
    <w:rsid w:val="00AB19A7"/>
    <w:rsid w:val="00B171E2"/>
    <w:rsid w:val="00B867FB"/>
    <w:rsid w:val="00B90E4E"/>
    <w:rsid w:val="00B97FE0"/>
    <w:rsid w:val="00BC2485"/>
    <w:rsid w:val="00BD777E"/>
    <w:rsid w:val="00BE75B2"/>
    <w:rsid w:val="00BF332C"/>
    <w:rsid w:val="00BF68DC"/>
    <w:rsid w:val="00C22781"/>
    <w:rsid w:val="00C32280"/>
    <w:rsid w:val="00C37496"/>
    <w:rsid w:val="00C644B5"/>
    <w:rsid w:val="00CA7872"/>
    <w:rsid w:val="00CB3029"/>
    <w:rsid w:val="00CB7884"/>
    <w:rsid w:val="00CC1F00"/>
    <w:rsid w:val="00D0707D"/>
    <w:rsid w:val="00D10912"/>
    <w:rsid w:val="00D158E0"/>
    <w:rsid w:val="00D570C4"/>
    <w:rsid w:val="00D62FA6"/>
    <w:rsid w:val="00D72BB1"/>
    <w:rsid w:val="00D72E01"/>
    <w:rsid w:val="00D802DD"/>
    <w:rsid w:val="00DB514B"/>
    <w:rsid w:val="00DD2D17"/>
    <w:rsid w:val="00DE0F1A"/>
    <w:rsid w:val="00DF5550"/>
    <w:rsid w:val="00E02912"/>
    <w:rsid w:val="00EA40A8"/>
    <w:rsid w:val="00F2444E"/>
    <w:rsid w:val="00F72ACF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A8DA59-47B3-4972-A57B-8B5AD1D9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49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0707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0707D"/>
  </w:style>
  <w:style w:type="paragraph" w:styleId="a6">
    <w:name w:val="Balloon Text"/>
    <w:basedOn w:val="a"/>
    <w:link w:val="Char2"/>
    <w:uiPriority w:val="99"/>
    <w:semiHidden/>
    <w:unhideWhenUsed/>
    <w:rsid w:val="004B1D8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B1D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田罡(98010833)</dc:creator>
  <cp:lastModifiedBy>Windows User</cp:lastModifiedBy>
  <cp:revision>5</cp:revision>
  <cp:lastPrinted>2020-09-24T06:21:00Z</cp:lastPrinted>
  <dcterms:created xsi:type="dcterms:W3CDTF">2021-05-31T00:28:00Z</dcterms:created>
  <dcterms:modified xsi:type="dcterms:W3CDTF">2024-05-06T09:11:00Z</dcterms:modified>
</cp:coreProperties>
</file>