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C4E8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448E5E06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613C12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，身份证号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，承诺如下：</w:t>
      </w:r>
    </w:p>
    <w:p w14:paraId="3CBDB3BB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在报名前（202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日前）符合天津科技大学202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年第二批公开招聘方案（硕士岗）中应届毕业生要求: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应届毕业生指202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届高校毕业生，202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年毕业后未就业高校毕业生视同为应届毕业生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68A6B0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符合招聘方案和计划表中要求的条件，且</w:t>
      </w:r>
      <w:r>
        <w:rPr>
          <w:rFonts w:hint="eastAsia" w:ascii="仿宋_GB2312" w:eastAsia="仿宋_GB2312"/>
          <w:sz w:val="32"/>
          <w:szCs w:val="32"/>
        </w:rPr>
        <w:t>所提供所有资格复审的材料均属实且与原件一致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  <w:lang w:eastAsia="zh-CN"/>
        </w:rPr>
        <w:t>不符合招聘条件或材料</w:t>
      </w:r>
      <w:r>
        <w:rPr>
          <w:rFonts w:hint="eastAsia" w:ascii="仿宋_GB2312" w:eastAsia="仿宋_GB2312"/>
          <w:sz w:val="32"/>
          <w:szCs w:val="32"/>
        </w:rPr>
        <w:t>弄虚作假，学校有权取消资格并依法追究相关责任。</w:t>
      </w:r>
    </w:p>
    <w:p w14:paraId="7C2E625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 w14:paraId="53BEB6B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  <w:bookmarkStart w:id="0" w:name="_GoBack"/>
      <w:bookmarkEnd w:id="0"/>
    </w:p>
    <w:p w14:paraId="7471CA6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mMTFjOTlhZGYwZTk2NDhjNzhjMTBlZWJkY2E1MDkifQ=="/>
  </w:docVars>
  <w:rsids>
    <w:rsidRoot w:val="00A86F9A"/>
    <w:rsid w:val="00063D18"/>
    <w:rsid w:val="000904FD"/>
    <w:rsid w:val="001058F4"/>
    <w:rsid w:val="001674C3"/>
    <w:rsid w:val="003B7621"/>
    <w:rsid w:val="004007C1"/>
    <w:rsid w:val="0043220B"/>
    <w:rsid w:val="00457807"/>
    <w:rsid w:val="00514044"/>
    <w:rsid w:val="00520EE0"/>
    <w:rsid w:val="005A0ED9"/>
    <w:rsid w:val="006E4BF5"/>
    <w:rsid w:val="00993052"/>
    <w:rsid w:val="00A86F9A"/>
    <w:rsid w:val="00B262B8"/>
    <w:rsid w:val="00BA6E30"/>
    <w:rsid w:val="00CC1F99"/>
    <w:rsid w:val="00CF33E0"/>
    <w:rsid w:val="01344322"/>
    <w:rsid w:val="302B140A"/>
    <w:rsid w:val="61C25B96"/>
    <w:rsid w:val="62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201</Characters>
  <Lines>2</Lines>
  <Paragraphs>1</Paragraphs>
  <TotalTime>4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2022-09-13T02:06:00Z</dcterms:created>
  <dc:creator>whj</dc:creator>
  <cp:lastModifiedBy>邵雨辰</cp:lastModifiedBy>
  <dcterms:modified xsi:type="dcterms:W3CDTF">2025-03-25T08:57:48Z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2443156EC4694FF3B74066EF8DB5CA76_13</vt:lpwstr>
  </property>
  <property fmtid="{D5CDD505-2E9C-101B-9397-08002B2CF9AE}" pid="4" name="KSOTemplateDocerSaveRecord">
    <vt:lpwstr>eyJoZGlkIjoiNzkyZWE0MWQ3NTI5MGFlMjUyZWU5NDcyMmU4MjcwNjciLCJ1c2VySWQiOiIyNjIwOTQ1NzIifQ==</vt:lpwstr>
  </property>
</Properties>
</file>