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C4E8" w14:textId="19C2BA2A" w:rsidR="002271ED" w:rsidRDefault="00E7294F">
      <w:pPr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资  格  复  审  </w:t>
      </w:r>
      <w:r w:rsidR="00000000">
        <w:rPr>
          <w:rFonts w:ascii="方正小标宋简体" w:eastAsia="方正小标宋简体" w:hint="eastAsia"/>
          <w:sz w:val="44"/>
          <w:szCs w:val="44"/>
        </w:rPr>
        <w:t>承  诺  书</w:t>
      </w:r>
    </w:p>
    <w:p w14:paraId="448E5E06" w14:textId="77777777" w:rsidR="002271ED" w:rsidRDefault="002271ED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3613C12A" w14:textId="77777777" w:rsidR="002271ED" w:rsidRDefault="000000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，承诺如下：</w:t>
      </w:r>
    </w:p>
    <w:p w14:paraId="3CBDB3BB" w14:textId="5A0FA297" w:rsidR="002271ED" w:rsidRDefault="000000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在报名前（202</w:t>
      </w:r>
      <w:r w:rsidR="00BE110A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BE110A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月1</w:t>
      </w:r>
      <w:r w:rsidR="00BE110A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日前）符合天津科技大学202</w:t>
      </w:r>
      <w:r w:rsidR="00BE110A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年第二批公开招聘方案（硕士岗）中应届毕业生要求: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应届毕业生指202</w:t>
      </w:r>
      <w:r w:rsidR="00BE110A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届高校毕业生，202</w:t>
      </w:r>
      <w:r w:rsidR="00BE110A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、202</w:t>
      </w:r>
      <w:r w:rsidR="00BE110A"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年毕业后未就业高校毕业生视同为应届毕业生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68A6B02" w14:textId="77777777" w:rsidR="002271ED" w:rsidRDefault="000000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符合招聘方案和计划表中要求的条件，且所提供所有资格复审的材料均属实且与原件一致。如不符合招聘条件或材料弄虚作假，学校有权取消资格并依法追究相关责任。</w:t>
      </w:r>
    </w:p>
    <w:p w14:paraId="533E88CF" w14:textId="77777777" w:rsidR="00041F11" w:rsidRDefault="00041F1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01DF1FF" w14:textId="77777777" w:rsidR="00041F11" w:rsidRDefault="00041F1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413091DD" w14:textId="77777777" w:rsidR="00041F11" w:rsidRDefault="00041F1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08BA97AB" w14:textId="77777777" w:rsidR="00041F11" w:rsidRDefault="00041F11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53BEB6BC" w14:textId="334AC1A6" w:rsidR="002271ED" w:rsidRDefault="00000000" w:rsidP="00041F11">
      <w:pPr>
        <w:wordWrap w:val="0"/>
        <w:spacing w:line="360" w:lineRule="auto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  <w:r w:rsidR="00041F11">
        <w:rPr>
          <w:rFonts w:ascii="仿宋_GB2312" w:eastAsia="仿宋_GB2312" w:hint="eastAsia"/>
          <w:sz w:val="32"/>
          <w:szCs w:val="32"/>
        </w:rPr>
        <w:t xml:space="preserve">         </w:t>
      </w:r>
    </w:p>
    <w:p w14:paraId="7471CA69" w14:textId="039D7A21" w:rsidR="002271ED" w:rsidRDefault="00000000" w:rsidP="00041F11">
      <w:pPr>
        <w:wordWrap w:val="0"/>
        <w:spacing w:line="360" w:lineRule="auto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年  月  日</w:t>
      </w:r>
      <w:r w:rsidR="00041F11">
        <w:rPr>
          <w:rFonts w:ascii="仿宋_GB2312" w:eastAsia="仿宋_GB2312" w:hint="eastAsia"/>
          <w:sz w:val="32"/>
          <w:szCs w:val="32"/>
        </w:rPr>
        <w:t xml:space="preserve"> </w:t>
      </w:r>
    </w:p>
    <w:sectPr w:rsidR="00227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1B15" w14:textId="77777777" w:rsidR="00251F1F" w:rsidRDefault="00251F1F" w:rsidP="00041F11">
      <w:pPr>
        <w:rPr>
          <w:rFonts w:hint="eastAsia"/>
        </w:rPr>
      </w:pPr>
      <w:r>
        <w:separator/>
      </w:r>
    </w:p>
  </w:endnote>
  <w:endnote w:type="continuationSeparator" w:id="0">
    <w:p w14:paraId="75F24C6E" w14:textId="77777777" w:rsidR="00251F1F" w:rsidRDefault="00251F1F" w:rsidP="00041F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2E29" w14:textId="77777777" w:rsidR="00251F1F" w:rsidRDefault="00251F1F" w:rsidP="00041F11">
      <w:pPr>
        <w:rPr>
          <w:rFonts w:hint="eastAsia"/>
        </w:rPr>
      </w:pPr>
      <w:r>
        <w:separator/>
      </w:r>
    </w:p>
  </w:footnote>
  <w:footnote w:type="continuationSeparator" w:id="0">
    <w:p w14:paraId="30251003" w14:textId="77777777" w:rsidR="00251F1F" w:rsidRDefault="00251F1F" w:rsidP="00041F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ZmMTFjOTlhZGYwZTk2NDhjNzhjMTBlZWJkY2E1MDkifQ=="/>
  </w:docVars>
  <w:rsids>
    <w:rsidRoot w:val="00A86F9A"/>
    <w:rsid w:val="00041F11"/>
    <w:rsid w:val="00063D18"/>
    <w:rsid w:val="000904FD"/>
    <w:rsid w:val="001058F4"/>
    <w:rsid w:val="001674C3"/>
    <w:rsid w:val="00185D90"/>
    <w:rsid w:val="002271ED"/>
    <w:rsid w:val="00251F1F"/>
    <w:rsid w:val="003B7621"/>
    <w:rsid w:val="004007C1"/>
    <w:rsid w:val="0043220B"/>
    <w:rsid w:val="00457807"/>
    <w:rsid w:val="00514044"/>
    <w:rsid w:val="00520EE0"/>
    <w:rsid w:val="00527375"/>
    <w:rsid w:val="005A0ED9"/>
    <w:rsid w:val="006E4BF5"/>
    <w:rsid w:val="0078603A"/>
    <w:rsid w:val="00993052"/>
    <w:rsid w:val="00A86F9A"/>
    <w:rsid w:val="00B262B8"/>
    <w:rsid w:val="00BA6E30"/>
    <w:rsid w:val="00BE110A"/>
    <w:rsid w:val="00CC1F99"/>
    <w:rsid w:val="00CF33E0"/>
    <w:rsid w:val="00E7294F"/>
    <w:rsid w:val="00F260F8"/>
    <w:rsid w:val="01344322"/>
    <w:rsid w:val="302B140A"/>
    <w:rsid w:val="61C25B96"/>
    <w:rsid w:val="62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E64A"/>
  <w15:docId w15:val="{709A005C-13BF-43D1-A82A-6DC8BB1E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whj</dc:creator>
  <cp:lastModifiedBy>mengyang wang</cp:lastModifiedBy>
  <cp:revision>26</cp:revision>
  <dcterms:created xsi:type="dcterms:W3CDTF">2022-09-13T02:06:00Z</dcterms:created>
  <dcterms:modified xsi:type="dcterms:W3CDTF">2026-04-29T03:22:00Z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2443156EC4694FF3B74066EF8DB5CA76_13</vt:lpwstr>
  </property>
  <property fmtid="{D5CDD505-2E9C-101B-9397-08002B2CF9AE}" pid="4" name="KSOTemplateDocerSaveRecord">
    <vt:lpwstr>eyJoZGlkIjoiNzkyZWE0MWQ3NTI5MGFlMjUyZWU5NDcyMmU4MjcwNjciLCJ1c2VySWQiOiIyNjIwOTQ1NzIifQ==</vt:lpwstr>
  </property>
</Properties>
</file>